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9404" w14:textId="361F0C73" w:rsidR="00A94660" w:rsidRDefault="00A94660" w:rsidP="00A94660">
      <w:pPr>
        <w:spacing w:after="0"/>
        <w:ind w:left="5670" w:hanging="6"/>
      </w:pPr>
      <w:r>
        <w:t>Alla Cortese Attenzione</w:t>
      </w:r>
      <w:r>
        <w:t xml:space="preserve"> </w:t>
      </w:r>
      <w:r>
        <w:t>dell’Amministrazione Comunale</w:t>
      </w:r>
      <w:r>
        <w:t xml:space="preserve"> </w:t>
      </w:r>
      <w:r>
        <w:t>di MONTEFALCO</w:t>
      </w:r>
    </w:p>
    <w:p w14:paraId="1D2D91CB" w14:textId="77777777" w:rsidR="00A94660" w:rsidRDefault="00A94660" w:rsidP="00F421D8">
      <w:pPr>
        <w:spacing w:after="0"/>
        <w:jc w:val="center"/>
        <w:rPr>
          <w:b/>
        </w:rPr>
      </w:pPr>
    </w:p>
    <w:p w14:paraId="29CB7591" w14:textId="56ECE345" w:rsidR="00A45E57" w:rsidRPr="00C15B75" w:rsidRDefault="00A45E57" w:rsidP="00F421D8">
      <w:pPr>
        <w:spacing w:after="0"/>
        <w:jc w:val="center"/>
        <w:rPr>
          <w:b/>
        </w:rPr>
      </w:pPr>
      <w:r w:rsidRPr="00C15B75">
        <w:rPr>
          <w:b/>
        </w:rPr>
        <w:t>DOMANDA PER IL COINVOLGIMENTO DEI VOLONTARI IN ATTIVITA’</w:t>
      </w:r>
      <w:r w:rsidR="00A94660">
        <w:rPr>
          <w:b/>
        </w:rPr>
        <w:t xml:space="preserve"> </w:t>
      </w:r>
      <w:r w:rsidRPr="00C15B75">
        <w:rPr>
          <w:b/>
        </w:rPr>
        <w:t>UTILI ALLA COLLETTIVITA’</w:t>
      </w:r>
    </w:p>
    <w:p w14:paraId="7D69FB96" w14:textId="77777777" w:rsidR="00C15B75" w:rsidRDefault="00C15B75" w:rsidP="00F421D8">
      <w:pPr>
        <w:spacing w:after="0"/>
        <w:jc w:val="center"/>
      </w:pPr>
    </w:p>
    <w:p w14:paraId="65E5A75F" w14:textId="77777777" w:rsidR="00A45E57" w:rsidRPr="00A94660" w:rsidRDefault="00A45E57" w:rsidP="00A45E57">
      <w:pPr>
        <w:rPr>
          <w:i/>
          <w:iCs/>
        </w:rPr>
      </w:pPr>
      <w:r w:rsidRPr="00A94660">
        <w:rPr>
          <w:i/>
          <w:iCs/>
        </w:rPr>
        <w:t>OGGETTO: Richiesta inserimento in attività di volontariato.</w:t>
      </w:r>
    </w:p>
    <w:p w14:paraId="5317F5D7" w14:textId="77777777" w:rsidR="00A45E57" w:rsidRDefault="00C15B75" w:rsidP="00A45E57">
      <w:r>
        <w:t>I</w:t>
      </w:r>
      <w:r w:rsidR="00A45E57">
        <w:t>l/La sottoscritto/a:</w:t>
      </w:r>
    </w:p>
    <w:p w14:paraId="593F1664" w14:textId="77777777" w:rsidR="00A45E57" w:rsidRDefault="00A45E57" w:rsidP="00A45E57">
      <w:r>
        <w:t>Cognome ___________________________________ Nome _____________________________</w:t>
      </w:r>
    </w:p>
    <w:p w14:paraId="644AD9A3" w14:textId="77777777" w:rsidR="00C15B75" w:rsidRDefault="00A45E57" w:rsidP="00A45E57">
      <w:r>
        <w:t>Nato/a il _______________ a _________________________ _______</w:t>
      </w:r>
      <w:r w:rsidR="00C15B75">
        <w:t>_____________________</w:t>
      </w:r>
    </w:p>
    <w:p w14:paraId="268C1DDB" w14:textId="77777777" w:rsidR="00C15B75" w:rsidRDefault="00A45E57" w:rsidP="00A45E57">
      <w:r>
        <w:t>e residente a</w:t>
      </w:r>
      <w:r w:rsidR="00C15B75">
        <w:t xml:space="preserve"> _____________________________i</w:t>
      </w:r>
      <w:r>
        <w:t>n Via_________________________________</w:t>
      </w:r>
    </w:p>
    <w:p w14:paraId="686213A7" w14:textId="77777777" w:rsidR="00A45E57" w:rsidRDefault="00A45E57" w:rsidP="00A45E57">
      <w:r>
        <w:t xml:space="preserve"> n. _________ tel. ______________________</w:t>
      </w:r>
    </w:p>
    <w:p w14:paraId="1598D73F" w14:textId="77777777" w:rsidR="00A45E57" w:rsidRDefault="00A45E57" w:rsidP="00A45E57">
      <w:r>
        <w:t>indirizzo e-mail (facoltativo) _______________________________________________________</w:t>
      </w:r>
    </w:p>
    <w:p w14:paraId="23863CBE" w14:textId="77777777" w:rsidR="00A45E57" w:rsidRDefault="00A45E57" w:rsidP="00A45E57">
      <w:r>
        <w:t>Codice Fiscale _________________________________________</w:t>
      </w:r>
    </w:p>
    <w:p w14:paraId="6FD508FB" w14:textId="77777777" w:rsidR="00A45E57" w:rsidRDefault="00A45E57" w:rsidP="00A45E57">
      <w:r>
        <w:t>Occupazione __________________________________________</w:t>
      </w:r>
    </w:p>
    <w:p w14:paraId="5AC67BB8" w14:textId="77777777" w:rsidR="00A45E57" w:rsidRPr="00A94660" w:rsidRDefault="00A45E57" w:rsidP="00C15B75">
      <w:pPr>
        <w:jc w:val="center"/>
        <w:rPr>
          <w:b/>
          <w:bCs/>
        </w:rPr>
      </w:pPr>
      <w:r w:rsidRPr="00A94660">
        <w:rPr>
          <w:b/>
          <w:bCs/>
        </w:rPr>
        <w:t>C H I E D E</w:t>
      </w:r>
    </w:p>
    <w:p w14:paraId="0B852979" w14:textId="77777777" w:rsidR="00A45E57" w:rsidRDefault="00A45E57" w:rsidP="00A45E57">
      <w:r>
        <w:t>di essere inserito/a nelle seguenti attività di volontariato (barrare le attività di proprio interesse):</w:t>
      </w:r>
    </w:p>
    <w:p w14:paraId="4C922114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pulizia e piccole manutenzioni dei centri sportivi, ricreativi, dei parchi, delle aiuole, dei viali, delle aree verdi, del cimitero, dei locali comunali e del patrimonio comunale in genere;</w:t>
      </w:r>
    </w:p>
    <w:p w14:paraId="1D0BDE80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sorveglianza delle strade ed aree di parcheggio nei giorni di festività o di eventi particolari;</w:t>
      </w:r>
    </w:p>
    <w:p w14:paraId="6B638CFE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sorveglianza e assistenza dinnanzi alle scuole e nelle aree limitrofe negli orari di entrata e uscita degli studenti;</w:t>
      </w:r>
    </w:p>
    <w:p w14:paraId="6524EAD3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accompagnamento minori durante il servizio trasporto scolastico;</w:t>
      </w:r>
    </w:p>
    <w:p w14:paraId="545198E9" w14:textId="77777777" w:rsidR="00A94660" w:rsidRPr="00A94660" w:rsidRDefault="00A94660" w:rsidP="00A94660">
      <w:pPr>
        <w:ind w:left="567" w:hanging="567"/>
      </w:pPr>
      <w:proofErr w:type="gramStart"/>
      <w:r w:rsidRPr="00A94660">
        <w:t>[  ]</w:t>
      </w:r>
      <w:proofErr w:type="gramEnd"/>
      <w:r w:rsidRPr="00A94660">
        <w:tab/>
        <w:t>organizzazione di attività di tempo libero e servizi rivolti agli anziani, minori in età scolare, portatori di handicap;</w:t>
      </w:r>
    </w:p>
    <w:p w14:paraId="596410F0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attività di sostegno nei servizi resi dal Comune nei confronti di anziani, disabili, minori in età scolare;</w:t>
      </w:r>
    </w:p>
    <w:p w14:paraId="6EEAAF69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accompagnamento di anziani e disabili presso luoghi di cura, esami diagnostici ecc.</w:t>
      </w:r>
    </w:p>
    <w:p w14:paraId="3C584263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attività di sostegno nell’apprendimento delle discipline scolastiche;</w:t>
      </w:r>
    </w:p>
    <w:p w14:paraId="20F79188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attività di insegnamento di arti, mestieri e artigianato;</w:t>
      </w:r>
    </w:p>
    <w:p w14:paraId="5496BF69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attività di collaborazione, sostegno e sorveglianza in occasione di manifestazioni ed eventi organizzati dall’Amministrazione Comunale;</w:t>
      </w:r>
    </w:p>
    <w:p w14:paraId="3639F10B" w14:textId="77777777" w:rsidR="00A94660" w:rsidRPr="00A94660" w:rsidRDefault="00A94660" w:rsidP="00A94660">
      <w:pPr>
        <w:ind w:left="567" w:hanging="567"/>
      </w:pPr>
      <w:proofErr w:type="gramStart"/>
      <w:r w:rsidRPr="00A94660">
        <w:t xml:space="preserve">[  </w:t>
      </w:r>
      <w:proofErr w:type="gramEnd"/>
      <w:r w:rsidRPr="00A94660">
        <w:t xml:space="preserve"> ]</w:t>
      </w:r>
      <w:r w:rsidRPr="00A94660">
        <w:tab/>
        <w:t>attività di collaborazione nell’espletamento di servizi istituzionali.</w:t>
      </w:r>
    </w:p>
    <w:p w14:paraId="2F3C2BC6" w14:textId="77777777" w:rsidR="00A45E57" w:rsidRDefault="00C15B75" w:rsidP="00A45E57">
      <w:r>
        <w:t xml:space="preserve"> Altro </w:t>
      </w:r>
      <w:r w:rsidR="00A45E57">
        <w:t>________________________________________________________</w:t>
      </w:r>
    </w:p>
    <w:p w14:paraId="6FBD2396" w14:textId="77777777" w:rsidR="00A45E57" w:rsidRDefault="00A45E57" w:rsidP="00A45E57">
      <w:r>
        <w:lastRenderedPageBreak/>
        <w:t>A TAL PROPOSITO DICHIARA:</w:t>
      </w:r>
    </w:p>
    <w:p w14:paraId="460B1D04" w14:textId="77777777" w:rsidR="00A45E57" w:rsidRDefault="00A45E57" w:rsidP="00A45E57">
      <w:r>
        <w:t>• che ha svolto in passato le seguenti attività lavorative e/o di volontariato:</w:t>
      </w:r>
    </w:p>
    <w:p w14:paraId="3364EF1B" w14:textId="77777777" w:rsidR="00A45E57" w:rsidRDefault="00A45E57" w:rsidP="00A45E57">
      <w:r>
        <w:t>_________________</w:t>
      </w:r>
      <w:r w:rsidR="00E63234">
        <w:t>___________</w:t>
      </w:r>
      <w:r>
        <w:t>____________________________</w:t>
      </w:r>
      <w:r w:rsidR="00E63234">
        <w:t>_______________________________</w:t>
      </w:r>
    </w:p>
    <w:p w14:paraId="4235B1AE" w14:textId="77777777" w:rsidR="00A45E57" w:rsidRDefault="00A45E57" w:rsidP="00A45E57">
      <w:r>
        <w:t>• che attualmente svolge la seguente attività lavorativa e/o di volontariato:</w:t>
      </w:r>
    </w:p>
    <w:p w14:paraId="20EE3602" w14:textId="77777777" w:rsidR="00A45E57" w:rsidRDefault="00A45E57" w:rsidP="00A45E57">
      <w:r>
        <w:t>______________________________________________________________________________</w:t>
      </w:r>
      <w:r w:rsidR="00E63234">
        <w:t>_________</w:t>
      </w:r>
    </w:p>
    <w:p w14:paraId="6D9A9D60" w14:textId="77777777" w:rsidR="00A45E57" w:rsidRDefault="00A45E57" w:rsidP="00A45E57">
      <w:r>
        <w:t>• che è in possesso del seguente titolo di studio:</w:t>
      </w:r>
    </w:p>
    <w:p w14:paraId="5F9463FC" w14:textId="77777777" w:rsidR="00A45E57" w:rsidRDefault="00A45E57" w:rsidP="00A45E57">
      <w:r>
        <w:t>_______________________________________________________________________________________</w:t>
      </w:r>
    </w:p>
    <w:p w14:paraId="5ACC9AFA" w14:textId="77777777" w:rsidR="00A45E57" w:rsidRDefault="00A45E57" w:rsidP="00A45E57">
      <w:r>
        <w:t>• di essere disponibile per:</w:t>
      </w:r>
    </w:p>
    <w:p w14:paraId="76626041" w14:textId="656628DF" w:rsidR="00A45E57" w:rsidRDefault="00A45E57" w:rsidP="00A94660">
      <w:pPr>
        <w:pStyle w:val="Paragrafoelenco"/>
        <w:numPr>
          <w:ilvl w:val="0"/>
          <w:numId w:val="8"/>
        </w:numPr>
      </w:pPr>
      <w:r>
        <w:t>n. ________ ore settimanali</w:t>
      </w:r>
    </w:p>
    <w:p w14:paraId="37138BFC" w14:textId="49AA871A" w:rsidR="00A45E57" w:rsidRDefault="00A45E57" w:rsidP="00A94660">
      <w:pPr>
        <w:pStyle w:val="Paragrafoelenco"/>
        <w:numPr>
          <w:ilvl w:val="0"/>
          <w:numId w:val="8"/>
        </w:numPr>
      </w:pPr>
      <w:r>
        <w:t>mattino</w:t>
      </w:r>
    </w:p>
    <w:p w14:paraId="03EE0B75" w14:textId="144449DA" w:rsidR="00A45E57" w:rsidRDefault="00A45E57" w:rsidP="00A94660">
      <w:pPr>
        <w:pStyle w:val="Paragrafoelenco"/>
        <w:numPr>
          <w:ilvl w:val="0"/>
          <w:numId w:val="8"/>
        </w:numPr>
      </w:pPr>
      <w:r>
        <w:t>pomeriggio</w:t>
      </w:r>
    </w:p>
    <w:p w14:paraId="5E3A30DD" w14:textId="3B47E3B5" w:rsidR="00A45E57" w:rsidRDefault="00A45E57" w:rsidP="00A94660">
      <w:pPr>
        <w:pStyle w:val="Paragrafoelenco"/>
        <w:numPr>
          <w:ilvl w:val="0"/>
          <w:numId w:val="8"/>
        </w:numPr>
      </w:pPr>
      <w:r>
        <w:t>nei seguenti giorni: ______________________________________________________</w:t>
      </w:r>
    </w:p>
    <w:p w14:paraId="79717250" w14:textId="77777777" w:rsidR="00A45E57" w:rsidRDefault="00A45E57" w:rsidP="00A45E57">
      <w:r>
        <w:t>• Di essere idoneo/a all’espletamento della/e attività prescelta/e.</w:t>
      </w:r>
    </w:p>
    <w:p w14:paraId="103B53B6" w14:textId="77777777" w:rsidR="00A45E57" w:rsidRDefault="00A45E57" w:rsidP="00E63234">
      <w:pPr>
        <w:spacing w:after="0"/>
      </w:pPr>
      <w:r>
        <w:t>Dichiara inoltre di accettare integralmente il vigente Regolamento Comunale per il coinvolgimento di</w:t>
      </w:r>
    </w:p>
    <w:p w14:paraId="4F072F47" w14:textId="77777777" w:rsidR="00A45E57" w:rsidRDefault="00A45E57" w:rsidP="00E63234">
      <w:pPr>
        <w:spacing w:after="0"/>
      </w:pPr>
      <w:r>
        <w:t>volontari in attività utili alla collettività.</w:t>
      </w:r>
    </w:p>
    <w:p w14:paraId="61AD9F8A" w14:textId="77777777" w:rsidR="00E63234" w:rsidRDefault="00E63234" w:rsidP="00A45E57"/>
    <w:p w14:paraId="5CCE6EC9" w14:textId="77777777" w:rsidR="00A45E57" w:rsidRDefault="00A45E57" w:rsidP="00A45E57">
      <w:r>
        <w:t>Allega:</w:t>
      </w:r>
    </w:p>
    <w:p w14:paraId="767D064F" w14:textId="77777777" w:rsidR="00A45E57" w:rsidRDefault="00C15B75" w:rsidP="00A45E57">
      <w:r>
        <w:t>-</w:t>
      </w:r>
      <w:r w:rsidR="00A45E57">
        <w:t xml:space="preserve"> copia documento d’identità</w:t>
      </w:r>
    </w:p>
    <w:p w14:paraId="3567F71E" w14:textId="77777777" w:rsidR="00E63234" w:rsidRDefault="00E63234" w:rsidP="00A45E57"/>
    <w:p w14:paraId="707FFB75" w14:textId="77777777" w:rsidR="00C15B75" w:rsidRDefault="004C4F57" w:rsidP="00A45E57">
      <w:r>
        <w:t>Scheggia</w:t>
      </w:r>
      <w:r w:rsidR="00A45E57">
        <w:t xml:space="preserve">, lì __________________                                                 </w:t>
      </w:r>
    </w:p>
    <w:p w14:paraId="78DEB53B" w14:textId="77777777" w:rsidR="00C15B75" w:rsidRDefault="00C15B75" w:rsidP="00C15B75">
      <w:pPr>
        <w:ind w:left="7080" w:firstLine="708"/>
      </w:pPr>
      <w:r>
        <w:t xml:space="preserve">       </w:t>
      </w:r>
      <w:r w:rsidR="00A45E57">
        <w:t>FIRMA</w:t>
      </w:r>
    </w:p>
    <w:p w14:paraId="12DB90D9" w14:textId="77777777" w:rsidR="00522772" w:rsidRDefault="00C15B75" w:rsidP="00C15B75">
      <w:pPr>
        <w:ind w:left="7080" w:firstLine="708"/>
      </w:pPr>
      <w:r>
        <w:t>______________</w:t>
      </w:r>
      <w:r w:rsidR="00A45E57">
        <w:t>__</w:t>
      </w:r>
    </w:p>
    <w:sectPr w:rsidR="00522772" w:rsidSect="00A45E57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09301" w14:textId="77777777" w:rsidR="007E30CE" w:rsidRDefault="007E30CE" w:rsidP="00A45E57">
      <w:pPr>
        <w:spacing w:after="0" w:line="240" w:lineRule="auto"/>
      </w:pPr>
      <w:r>
        <w:separator/>
      </w:r>
    </w:p>
  </w:endnote>
  <w:endnote w:type="continuationSeparator" w:id="0">
    <w:p w14:paraId="45EC9CE3" w14:textId="77777777" w:rsidR="007E30CE" w:rsidRDefault="007E30CE" w:rsidP="00A4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4971A" w14:textId="77777777" w:rsidR="007E30CE" w:rsidRDefault="007E30CE" w:rsidP="00A45E57">
      <w:pPr>
        <w:spacing w:after="0" w:line="240" w:lineRule="auto"/>
      </w:pPr>
      <w:r>
        <w:separator/>
      </w:r>
    </w:p>
  </w:footnote>
  <w:footnote w:type="continuationSeparator" w:id="0">
    <w:p w14:paraId="5FDA5299" w14:textId="77777777" w:rsidR="007E30CE" w:rsidRDefault="007E30CE" w:rsidP="00A4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0DEAC" w14:textId="77777777" w:rsidR="00A94660" w:rsidRDefault="00A94660" w:rsidP="00A94660">
    <w:pPr>
      <w:jc w:val="right"/>
    </w:pPr>
    <w:r>
      <w:t>Allegato b) - modello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645"/>
    <w:multiLevelType w:val="hybridMultilevel"/>
    <w:tmpl w:val="31BE9580"/>
    <w:lvl w:ilvl="0" w:tplc="B7129C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430"/>
    <w:multiLevelType w:val="hybridMultilevel"/>
    <w:tmpl w:val="DEEE0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682F"/>
    <w:multiLevelType w:val="hybridMultilevel"/>
    <w:tmpl w:val="5ED8F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24618"/>
    <w:multiLevelType w:val="hybridMultilevel"/>
    <w:tmpl w:val="57E45ABC"/>
    <w:lvl w:ilvl="0" w:tplc="698813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22A5A"/>
    <w:multiLevelType w:val="hybridMultilevel"/>
    <w:tmpl w:val="697645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7135"/>
    <w:multiLevelType w:val="hybridMultilevel"/>
    <w:tmpl w:val="C26C1F0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BC0B5B"/>
    <w:multiLevelType w:val="hybridMultilevel"/>
    <w:tmpl w:val="BC4ADE38"/>
    <w:lvl w:ilvl="0" w:tplc="0410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603F32"/>
    <w:multiLevelType w:val="hybridMultilevel"/>
    <w:tmpl w:val="1840D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F73AD"/>
    <w:multiLevelType w:val="hybridMultilevel"/>
    <w:tmpl w:val="1C8219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935841">
    <w:abstractNumId w:val="5"/>
  </w:num>
  <w:num w:numId="2" w16cid:durableId="1268733424">
    <w:abstractNumId w:val="6"/>
  </w:num>
  <w:num w:numId="3" w16cid:durableId="319240217">
    <w:abstractNumId w:val="2"/>
  </w:num>
  <w:num w:numId="4" w16cid:durableId="52896128">
    <w:abstractNumId w:val="4"/>
  </w:num>
  <w:num w:numId="5" w16cid:durableId="46613528">
    <w:abstractNumId w:val="3"/>
  </w:num>
  <w:num w:numId="6" w16cid:durableId="1786583055">
    <w:abstractNumId w:val="1"/>
  </w:num>
  <w:num w:numId="7" w16cid:durableId="1807166490">
    <w:abstractNumId w:val="7"/>
  </w:num>
  <w:num w:numId="8" w16cid:durableId="1789084828">
    <w:abstractNumId w:val="8"/>
  </w:num>
  <w:num w:numId="9" w16cid:durableId="6365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57"/>
    <w:rsid w:val="0000411B"/>
    <w:rsid w:val="00101809"/>
    <w:rsid w:val="00151207"/>
    <w:rsid w:val="0022277E"/>
    <w:rsid w:val="003647F7"/>
    <w:rsid w:val="004C4F57"/>
    <w:rsid w:val="004E4399"/>
    <w:rsid w:val="00522772"/>
    <w:rsid w:val="00527716"/>
    <w:rsid w:val="00590C02"/>
    <w:rsid w:val="007A1F81"/>
    <w:rsid w:val="007A7D9C"/>
    <w:rsid w:val="007E30CE"/>
    <w:rsid w:val="009936BA"/>
    <w:rsid w:val="00A406AB"/>
    <w:rsid w:val="00A45E57"/>
    <w:rsid w:val="00A94660"/>
    <w:rsid w:val="00AE5175"/>
    <w:rsid w:val="00C15B75"/>
    <w:rsid w:val="00CD1773"/>
    <w:rsid w:val="00DC4344"/>
    <w:rsid w:val="00E563DD"/>
    <w:rsid w:val="00E63234"/>
    <w:rsid w:val="00EA6FBA"/>
    <w:rsid w:val="00EF1CC7"/>
    <w:rsid w:val="00F421D8"/>
    <w:rsid w:val="00F5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EF46"/>
  <w15:docId w15:val="{21A0989E-5822-4F0D-851B-9B8894B4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E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45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E57"/>
  </w:style>
  <w:style w:type="paragraph" w:styleId="Pidipagina">
    <w:name w:val="footer"/>
    <w:basedOn w:val="Normale"/>
    <w:link w:val="PidipaginaCarattere"/>
    <w:uiPriority w:val="99"/>
    <w:unhideWhenUsed/>
    <w:rsid w:val="00A45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E57"/>
  </w:style>
  <w:style w:type="paragraph" w:styleId="Paragrafoelenco">
    <w:name w:val="List Paragraph"/>
    <w:basedOn w:val="Normale"/>
    <w:uiPriority w:val="34"/>
    <w:qFormat/>
    <w:rsid w:val="00EA6F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2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</dc:creator>
  <cp:lastModifiedBy>Comune Montefalco</cp:lastModifiedBy>
  <cp:revision>4</cp:revision>
  <cp:lastPrinted>2016-04-21T11:58:00Z</cp:lastPrinted>
  <dcterms:created xsi:type="dcterms:W3CDTF">2018-05-28T09:58:00Z</dcterms:created>
  <dcterms:modified xsi:type="dcterms:W3CDTF">2024-11-11T13:13:00Z</dcterms:modified>
</cp:coreProperties>
</file>